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14:paraId="7CC3F4BB" w14:textId="77777777" w:rsidTr="00972CBC">
        <w:tc>
          <w:tcPr>
            <w:tcW w:w="4962" w:type="dxa"/>
          </w:tcPr>
          <w:p w14:paraId="2AABE5F9" w14:textId="77777777" w:rsidR="00410311" w:rsidRDefault="00410311" w:rsidP="00972CBC">
            <w:pPr>
              <w:pStyle w:val="a5"/>
              <w:rPr>
                <w:sz w:val="30"/>
              </w:rPr>
            </w:pPr>
            <w:bookmarkStart w:id="0" w:name="_GoBack"/>
            <w:bookmarkEnd w:id="0"/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18E7AA25" wp14:editId="0A771C0B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FA23DB4" w14:textId="77777777"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E25D75E" w14:textId="77777777"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0490A3FF" w14:textId="77777777" w:rsidR="00C37E4F" w:rsidRDefault="00C37E4F"/>
    <w:p w14:paraId="3BF01D11" w14:textId="77777777" w:rsidR="00410311" w:rsidRDefault="00410311"/>
    <w:p w14:paraId="0597EE32" w14:textId="77777777" w:rsidR="00410311" w:rsidRDefault="00410311"/>
    <w:p w14:paraId="30999F8C" w14:textId="77777777" w:rsidR="00410311" w:rsidRDefault="00410311"/>
    <w:p w14:paraId="108A9E38" w14:textId="77777777" w:rsidR="00410311" w:rsidRDefault="00410311"/>
    <w:p w14:paraId="30E49473" w14:textId="77777777" w:rsidR="00410311" w:rsidRDefault="00410311"/>
    <w:p w14:paraId="4C1FCBE7" w14:textId="77777777" w:rsidR="00410311" w:rsidRDefault="00410311"/>
    <w:p w14:paraId="7ADE4BBC" w14:textId="77777777"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3D0C5DF0" w14:textId="77777777" w:rsidR="00410311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 w:rsidR="00FA3385">
        <w:rPr>
          <w:rFonts w:ascii="Times New Roman" w:hAnsi="Times New Roman" w:cs="Times New Roman"/>
          <w:b/>
          <w:bCs/>
          <w:sz w:val="36"/>
          <w:szCs w:val="36"/>
        </w:rPr>
        <w:t>Эстетическая косметология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2CAF55E8" w14:textId="2A12600F" w:rsidR="00E21B55" w:rsidRPr="0091635C" w:rsidRDefault="004F48A4" w:rsidP="004F48A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4F48A4">
        <w:rPr>
          <w:rFonts w:ascii="Times New Roman" w:hAnsi="Times New Roman" w:cs="Times New Roman"/>
          <w:b/>
          <w:iCs/>
          <w:sz w:val="36"/>
          <w:szCs w:val="36"/>
        </w:rPr>
        <w:t>Р</w:t>
      </w:r>
      <w:r w:rsidR="00FA3385" w:rsidRPr="004F48A4">
        <w:rPr>
          <w:rFonts w:ascii="Times New Roman" w:hAnsi="Times New Roman" w:cs="Times New Roman"/>
          <w:b/>
          <w:iCs/>
          <w:sz w:val="36"/>
          <w:szCs w:val="36"/>
        </w:rPr>
        <w:t>егионального этапа</w:t>
      </w:r>
      <w:r w:rsidR="005E1A52" w:rsidRPr="004F48A4">
        <w:rPr>
          <w:rFonts w:ascii="Times New Roman" w:hAnsi="Times New Roman" w:cs="Times New Roman"/>
          <w:b/>
          <w:iCs/>
          <w:sz w:val="36"/>
          <w:szCs w:val="36"/>
        </w:rPr>
        <w:t xml:space="preserve"> ч</w:t>
      </w:r>
      <w:r w:rsidR="00A802AF" w:rsidRPr="004F48A4">
        <w:rPr>
          <w:rFonts w:ascii="Times New Roman" w:hAnsi="Times New Roman" w:cs="Times New Roman"/>
          <w:b/>
          <w:iCs/>
          <w:sz w:val="36"/>
          <w:szCs w:val="36"/>
        </w:rPr>
        <w:t>емпионата по профессиональному</w:t>
      </w:r>
      <w:r w:rsidR="00A802AF" w:rsidRPr="0091635C">
        <w:rPr>
          <w:rFonts w:ascii="Times New Roman" w:hAnsi="Times New Roman" w:cs="Times New Roman"/>
          <w:b/>
          <w:bCs/>
          <w:sz w:val="36"/>
          <w:szCs w:val="36"/>
        </w:rPr>
        <w:t xml:space="preserve"> мастерству</w:t>
      </w:r>
      <w:r w:rsidR="0091635C">
        <w:rPr>
          <w:rFonts w:ascii="Times New Roman" w:hAnsi="Times New Roman" w:cs="Times New Roman"/>
          <w:b/>
          <w:bCs/>
          <w:sz w:val="36"/>
          <w:szCs w:val="36"/>
        </w:rPr>
        <w:t xml:space="preserve"> «Профессионалы»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в 2026 г.</w:t>
      </w:r>
    </w:p>
    <w:p w14:paraId="7D98ECD0" w14:textId="2BE45085" w:rsidR="00FD0B9F" w:rsidRPr="00DD2D9A" w:rsidRDefault="009F1E39" w:rsidP="009F1E3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DD2D9A">
        <w:rPr>
          <w:rFonts w:ascii="Times New Roman" w:hAnsi="Times New Roman" w:cs="Times New Roman"/>
          <w:b/>
          <w:bCs/>
          <w:i/>
          <w:sz w:val="36"/>
          <w:szCs w:val="36"/>
        </w:rPr>
        <w:t>Кемеровская область - Кузбасс</w:t>
      </w:r>
    </w:p>
    <w:p w14:paraId="6EC1DB2D" w14:textId="77777777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E0231AE" w14:textId="77777777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55389C14" w14:textId="77777777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7C88A1F" w14:textId="77777777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6367C5D0" w14:textId="77777777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F1CB4D3" w14:textId="77777777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B51CA96" w14:textId="77777777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BD59E5A" w14:textId="66EAB9CD" w:rsid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5E6E8CE" w14:textId="167DFFEE" w:rsidR="004F48A4" w:rsidRDefault="004F48A4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0C64507" w14:textId="77777777" w:rsidR="004F48A4" w:rsidRDefault="004F48A4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D28D5EF" w14:textId="1DFBFB77" w:rsidR="00483FA6" w:rsidRDefault="00A802A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FA3385">
        <w:rPr>
          <w:rFonts w:ascii="Times New Roman" w:hAnsi="Times New Roman" w:cs="Times New Roman"/>
          <w:sz w:val="28"/>
          <w:szCs w:val="28"/>
        </w:rPr>
        <w:t>6</w:t>
      </w:r>
      <w:r w:rsidR="004F48A4">
        <w:rPr>
          <w:rFonts w:ascii="Times New Roman" w:hAnsi="Times New Roman" w:cs="Times New Roman"/>
          <w:sz w:val="28"/>
          <w:szCs w:val="28"/>
        </w:rPr>
        <w:t xml:space="preserve"> </w:t>
      </w:r>
      <w:r w:rsidR="00483FA6">
        <w:rPr>
          <w:rFonts w:ascii="Times New Roman" w:hAnsi="Times New Roman" w:cs="Times New Roman"/>
          <w:sz w:val="28"/>
          <w:szCs w:val="28"/>
        </w:rPr>
        <w:t>г.</w:t>
      </w:r>
    </w:p>
    <w:p w14:paraId="5C7CB21D" w14:textId="77777777" w:rsidR="00483FA6" w:rsidRDefault="00483FA6" w:rsidP="004F48A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483FA6" w:rsidSect="00F649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DCAAD00" w14:textId="2B211A05" w:rsidR="00860385" w:rsidRPr="00860385" w:rsidRDefault="00105A1F" w:rsidP="00860385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38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Актуальный план застройки </w:t>
      </w:r>
      <w:r w:rsidR="00DF6FE4" w:rsidRPr="00860385">
        <w:rPr>
          <w:rFonts w:ascii="Times New Roman" w:hAnsi="Times New Roman" w:cs="Times New Roman"/>
          <w:b/>
          <w:sz w:val="28"/>
          <w:szCs w:val="28"/>
        </w:rPr>
        <w:t>для проведения чемпионата</w:t>
      </w:r>
    </w:p>
    <w:p w14:paraId="18360A65" w14:textId="6A3FA001" w:rsidR="00860385" w:rsidRDefault="00860385" w:rsidP="00860385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площадь всех помещений 204 кв. м.</w:t>
      </w:r>
    </w:p>
    <w:p w14:paraId="6C398461" w14:textId="06921B37" w:rsidR="00860385" w:rsidRDefault="00860385" w:rsidP="00860385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Зона конкурсной площадки 96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36C9FACC" w14:textId="670F8548" w:rsidR="00105A1F" w:rsidRPr="00860385" w:rsidRDefault="00860385" w:rsidP="00860385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60385">
        <w:rPr>
          <w:rFonts w:ascii="Times New Roman" w:hAnsi="Times New Roman" w:cs="Times New Roman"/>
          <w:sz w:val="28"/>
          <w:szCs w:val="28"/>
          <w:u w:val="single"/>
        </w:rPr>
        <w:t>1 этаж</w:t>
      </w:r>
    </w:p>
    <w:p w14:paraId="4F68158C" w14:textId="765B0462" w:rsidR="00860385" w:rsidRDefault="00860385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зона конкурсной площадки</w:t>
      </w:r>
    </w:p>
    <w:p w14:paraId="1CC410A0" w14:textId="2609E5F3" w:rsidR="0030162B" w:rsidRDefault="0030162B" w:rsidP="0030162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4C752DF" wp14:editId="6E4F81DD">
            <wp:extent cx="5863094" cy="2047875"/>
            <wp:effectExtent l="0" t="0" r="444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2769" t="23375" r="10207" b="35006"/>
                    <a:stretch/>
                  </pic:blipFill>
                  <pic:spPr bwMode="auto">
                    <a:xfrm>
                      <a:off x="0" y="0"/>
                      <a:ext cx="5887144" cy="2056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5986636" w14:textId="7B35FFFB" w:rsidR="00860385" w:rsidRDefault="00860385" w:rsidP="008603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64D33B" w14:textId="61AA3465" w:rsidR="00860385" w:rsidRDefault="00860385" w:rsidP="008603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Условные обозначения</w:t>
      </w:r>
    </w:p>
    <w:p w14:paraId="59A8FC67" w14:textId="2F1EF8BC" w:rsidR="0030162B" w:rsidRDefault="0030162B" w:rsidP="008603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2391D89" wp14:editId="1B7F79EB">
            <wp:extent cx="5760244" cy="1562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3570" t="27936" r="10208" b="40137"/>
                    <a:stretch/>
                  </pic:blipFill>
                  <pic:spPr bwMode="auto">
                    <a:xfrm>
                      <a:off x="0" y="0"/>
                      <a:ext cx="5794304" cy="15713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FB1EFB" w14:textId="77777777" w:rsidR="0030162B" w:rsidRDefault="0030162B" w:rsidP="008603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9611E3" w14:textId="12E59529" w:rsidR="00860385" w:rsidRDefault="00860385" w:rsidP="008603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F5146B" w14:textId="77777777" w:rsidR="00860385" w:rsidRDefault="00860385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02391D71" w14:textId="01FCC3ED" w:rsidR="00860385" w:rsidRPr="00860385" w:rsidRDefault="00860385" w:rsidP="00860385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60385">
        <w:rPr>
          <w:rFonts w:ascii="Times New Roman" w:hAnsi="Times New Roman" w:cs="Times New Roman"/>
          <w:sz w:val="28"/>
          <w:szCs w:val="28"/>
          <w:u w:val="single"/>
        </w:rPr>
        <w:lastRenderedPageBreak/>
        <w:t>2 этаж</w:t>
      </w:r>
    </w:p>
    <w:p w14:paraId="70A7374D" w14:textId="07170442" w:rsidR="00860385" w:rsidRDefault="00860385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Комната конкурсантов                         К</w:t>
      </w:r>
      <w:r w:rsidRPr="002504A5">
        <w:rPr>
          <w:rFonts w:ascii="Times New Roman" w:hAnsi="Times New Roman" w:cs="Times New Roman"/>
          <w:sz w:val="28"/>
          <w:szCs w:val="28"/>
        </w:rPr>
        <w:t>омната экспертов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05AD1E" w14:textId="4B13E581" w:rsidR="00860385" w:rsidRDefault="00860385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D249E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и главного эксперта</w:t>
      </w:r>
    </w:p>
    <w:p w14:paraId="642B21C9" w14:textId="14683E2E" w:rsidR="00860385" w:rsidRDefault="00860385" w:rsidP="008603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E26345D" wp14:editId="4D62A751">
            <wp:extent cx="5547815" cy="2195636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20693" t="23927" r="8717" b="26381"/>
                    <a:stretch/>
                  </pic:blipFill>
                  <pic:spPr bwMode="auto">
                    <a:xfrm>
                      <a:off x="0" y="0"/>
                      <a:ext cx="5553223" cy="21977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C230D42" w14:textId="77777777" w:rsidR="00860385" w:rsidRDefault="00860385" w:rsidP="008603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Условные обозначения</w:t>
      </w:r>
    </w:p>
    <w:p w14:paraId="2B82B210" w14:textId="34E4E67A" w:rsidR="00860385" w:rsidRDefault="00860385" w:rsidP="008603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C6A94A9" wp14:editId="010EEC76">
            <wp:extent cx="3937379" cy="1296552"/>
            <wp:effectExtent l="0" t="0" r="635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35064" t="28221" r="8027" b="38446"/>
                    <a:stretch/>
                  </pic:blipFill>
                  <pic:spPr bwMode="auto">
                    <a:xfrm>
                      <a:off x="0" y="0"/>
                      <a:ext cx="3940604" cy="12976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FF5CAA1" w14:textId="77777777" w:rsidR="00860385" w:rsidRDefault="00860385" w:rsidP="008603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94A776" w14:textId="77777777" w:rsidR="00C37E4F" w:rsidRDefault="00C37E4F" w:rsidP="00C37E4F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1E92970" w14:textId="77777777" w:rsidR="00C37E4F" w:rsidRDefault="00C37E4F"/>
    <w:sectPr w:rsidR="00C37E4F" w:rsidSect="00F64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E4F"/>
    <w:rsid w:val="0001387E"/>
    <w:rsid w:val="0004272E"/>
    <w:rsid w:val="00105A1F"/>
    <w:rsid w:val="00125071"/>
    <w:rsid w:val="001558A5"/>
    <w:rsid w:val="0030162B"/>
    <w:rsid w:val="003A1C75"/>
    <w:rsid w:val="00410311"/>
    <w:rsid w:val="00483FA6"/>
    <w:rsid w:val="004F48A4"/>
    <w:rsid w:val="005E1A52"/>
    <w:rsid w:val="006D7EDF"/>
    <w:rsid w:val="00714DFB"/>
    <w:rsid w:val="00754B57"/>
    <w:rsid w:val="00860385"/>
    <w:rsid w:val="0091635C"/>
    <w:rsid w:val="009F1E39"/>
    <w:rsid w:val="00A737D9"/>
    <w:rsid w:val="00A802AF"/>
    <w:rsid w:val="00AB1428"/>
    <w:rsid w:val="00B21144"/>
    <w:rsid w:val="00B61847"/>
    <w:rsid w:val="00C37E4F"/>
    <w:rsid w:val="00D249E1"/>
    <w:rsid w:val="00D85352"/>
    <w:rsid w:val="00DC4DCA"/>
    <w:rsid w:val="00DC6263"/>
    <w:rsid w:val="00DD2D9A"/>
    <w:rsid w:val="00DE6DE6"/>
    <w:rsid w:val="00DF6FE4"/>
    <w:rsid w:val="00E21B55"/>
    <w:rsid w:val="00E80B36"/>
    <w:rsid w:val="00EF616C"/>
    <w:rsid w:val="00EF63C1"/>
    <w:rsid w:val="00F6496B"/>
    <w:rsid w:val="00FA3385"/>
    <w:rsid w:val="00FD0B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2A6FB"/>
  <w15:docId w15:val="{B4E62CD0-63A3-4906-B1C3-0D231FD1C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Ольга Валрьевна</cp:lastModifiedBy>
  <cp:revision>2</cp:revision>
  <cp:lastPrinted>2025-08-03T17:12:00Z</cp:lastPrinted>
  <dcterms:created xsi:type="dcterms:W3CDTF">2026-01-13T02:10:00Z</dcterms:created>
  <dcterms:modified xsi:type="dcterms:W3CDTF">2026-01-13T02:10:00Z</dcterms:modified>
</cp:coreProperties>
</file>